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2AC" w:rsidRPr="0056716C" w:rsidRDefault="0069633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Öppet brev</w:t>
      </w:r>
      <w:r w:rsidR="00320E42" w:rsidRPr="0056716C">
        <w:rPr>
          <w:b/>
          <w:bCs/>
          <w:sz w:val="36"/>
          <w:szCs w:val="36"/>
        </w:rPr>
        <w:t xml:space="preserve"> till SD:s riksdagsledamöter</w:t>
      </w:r>
      <w:r w:rsidR="0056716C" w:rsidRPr="0056716C">
        <w:rPr>
          <w:b/>
          <w:bCs/>
          <w:sz w:val="36"/>
          <w:szCs w:val="36"/>
        </w:rPr>
        <w:t>, svar kräves!</w:t>
      </w:r>
    </w:p>
    <w:p w:rsidR="00320E42" w:rsidRDefault="00320E42"/>
    <w:p w:rsidR="00320E42" w:rsidRPr="00D25171" w:rsidRDefault="00320E42">
      <w:pPr>
        <w:rPr>
          <w:b/>
          <w:bCs/>
          <w:color w:val="FF0000"/>
          <w:sz w:val="24"/>
          <w:szCs w:val="24"/>
        </w:rPr>
      </w:pPr>
      <w:r w:rsidRPr="00D25171">
        <w:rPr>
          <w:b/>
          <w:bCs/>
          <w:color w:val="FF0000"/>
          <w:sz w:val="24"/>
          <w:szCs w:val="24"/>
        </w:rPr>
        <w:t xml:space="preserve">Vad i helvete har hänt med er? </w:t>
      </w:r>
    </w:p>
    <w:p w:rsidR="00320E42" w:rsidRDefault="00320E42"/>
    <w:p w:rsidR="00320E42" w:rsidRDefault="00320E42">
      <w:r>
        <w:t xml:space="preserve">Sverige skulle gå ur EU, ett krav från allt fler vakna medborgare som förstod att EU var en organisation av </w:t>
      </w:r>
      <w:r w:rsidR="004821F3">
        <w:t>Globalister</w:t>
      </w:r>
      <w:r>
        <w:t xml:space="preserve"> </w:t>
      </w:r>
      <w:r w:rsidR="005157C1">
        <w:t xml:space="preserve">med kommunistisk inriktning </w:t>
      </w:r>
      <w:r>
        <w:t xml:space="preserve">som aldrig haft </w:t>
      </w:r>
      <w:r w:rsidR="00D25171">
        <w:t xml:space="preserve">eller kommer att ha </w:t>
      </w:r>
      <w:r>
        <w:t>medborgarnas bästa i sina beslut! Det stod ni bakom!</w:t>
      </w:r>
    </w:p>
    <w:p w:rsidR="00320E42" w:rsidRDefault="00320E42"/>
    <w:p w:rsidR="00320E42" w:rsidRDefault="00320E42">
      <w:r>
        <w:t>Sverige skulle stoppa invandringen av lycksökare som inte flydde för sina liv, utan kom till Sverige för att nyttja vår sociala välfärd! Det stod ni bakom!</w:t>
      </w:r>
    </w:p>
    <w:p w:rsidR="00320E42" w:rsidRDefault="00320E42"/>
    <w:p w:rsidR="00320E42" w:rsidRDefault="00320E42">
      <w:r>
        <w:t xml:space="preserve">Sverige skulle skicka tillbaka dessa lycksökare, som aldrig skulle </w:t>
      </w:r>
      <w:r w:rsidR="003720DE">
        <w:t xml:space="preserve">komma att </w:t>
      </w:r>
      <w:r>
        <w:t>arbeta och klara sin egen försörjning i vårt land, i en s k återvandring! Det stod ni bakom!</w:t>
      </w:r>
    </w:p>
    <w:p w:rsidR="00320E42" w:rsidRDefault="00320E42"/>
    <w:p w:rsidR="00320E42" w:rsidRDefault="00320E42">
      <w:r>
        <w:t xml:space="preserve">Sverige skulle fortsätta vara en s k alliansfri nation, att gå med i NATO var otänkbart och inte i svenska folkets intresse! Det stod ni bakom!  </w:t>
      </w:r>
    </w:p>
    <w:p w:rsidR="00320E42" w:rsidRDefault="00320E42"/>
    <w:p w:rsidR="005157C1" w:rsidRDefault="005157C1">
      <w:r>
        <w:t xml:space="preserve">Ovanstående är </w:t>
      </w:r>
      <w:r w:rsidR="00F74D0C">
        <w:t>de viktigaste</w:t>
      </w:r>
      <w:r>
        <w:t xml:space="preserve"> punkter</w:t>
      </w:r>
      <w:r w:rsidR="001167ED">
        <w:t>na</w:t>
      </w:r>
      <w:r>
        <w:t xml:space="preserve"> som gjort att vakna svenskar </w:t>
      </w:r>
      <w:r w:rsidR="003720DE">
        <w:t>har lagt</w:t>
      </w:r>
      <w:r>
        <w:t xml:space="preserve"> sin röst på SD!</w:t>
      </w:r>
    </w:p>
    <w:p w:rsidR="005157C1" w:rsidRDefault="005157C1"/>
    <w:p w:rsidR="004821F3" w:rsidRPr="00D25171" w:rsidRDefault="004821F3" w:rsidP="004821F3">
      <w:pPr>
        <w:rPr>
          <w:b/>
          <w:bCs/>
          <w:color w:val="FF0000"/>
          <w:sz w:val="24"/>
          <w:szCs w:val="24"/>
        </w:rPr>
      </w:pPr>
      <w:r w:rsidRPr="00D25171">
        <w:rPr>
          <w:b/>
          <w:bCs/>
          <w:color w:val="FF0000"/>
          <w:sz w:val="24"/>
          <w:szCs w:val="24"/>
        </w:rPr>
        <w:t>Men vad</w:t>
      </w:r>
      <w:r w:rsidR="0056716C" w:rsidRPr="00D25171">
        <w:rPr>
          <w:b/>
          <w:bCs/>
          <w:color w:val="FF0000"/>
          <w:sz w:val="24"/>
          <w:szCs w:val="24"/>
        </w:rPr>
        <w:t xml:space="preserve"> </w:t>
      </w:r>
      <w:r w:rsidRPr="00D25171">
        <w:rPr>
          <w:b/>
          <w:bCs/>
          <w:color w:val="FF0000"/>
          <w:sz w:val="24"/>
          <w:szCs w:val="24"/>
        </w:rPr>
        <w:t>hände?</w:t>
      </w:r>
    </w:p>
    <w:p w:rsidR="004821F3" w:rsidRDefault="004821F3" w:rsidP="004821F3"/>
    <w:p w:rsidR="004821F3" w:rsidRDefault="004821F3" w:rsidP="004821F3">
      <w:r w:rsidRPr="004821F3">
        <w:t>S</w:t>
      </w:r>
      <w:r w:rsidR="0056716C">
        <w:t>D</w:t>
      </w:r>
      <w:r w:rsidRPr="004821F3">
        <w:t xml:space="preserve"> var så sent som 2018 förespråkare för att </w:t>
      </w:r>
      <w:hyperlink r:id="rId4" w:history="1">
        <w:r w:rsidRPr="004821F3">
          <w:rPr>
            <w:rStyle w:val="Hyperlnk"/>
          </w:rPr>
          <w:t>Sverige ska lämna EU</w:t>
        </w:r>
      </w:hyperlink>
      <w:r w:rsidRPr="004821F3">
        <w:t>. Det var den fråga som Åkesson brukar säga är anledningen till att han överhuvudtaget gick med i partiet</w:t>
      </w:r>
      <w:r>
        <w:t>.</w:t>
      </w:r>
    </w:p>
    <w:p w:rsidR="0056716C" w:rsidRPr="0056716C" w:rsidRDefault="0056716C" w:rsidP="0056716C">
      <w:r w:rsidRPr="0056716C">
        <w:t xml:space="preserve">Nu har partiet ändrat sig till att vara förespråkare för </w:t>
      </w:r>
      <w:r w:rsidR="005157C1">
        <w:t>vårt</w:t>
      </w:r>
      <w:r w:rsidRPr="0056716C">
        <w:t xml:space="preserve"> medlemskap i EU, varför</w:t>
      </w:r>
      <w:r w:rsidR="00F74D0C">
        <w:t xml:space="preserve"> denna maskopi med globalisterna</w:t>
      </w:r>
      <w:r w:rsidR="001167ED">
        <w:t>, vem har beordrat er denna vändning</w:t>
      </w:r>
      <w:r w:rsidR="003720DE">
        <w:t>, vilket är helt mot era väljares önskan</w:t>
      </w:r>
      <w:r w:rsidRPr="0056716C">
        <w:t>?</w:t>
      </w:r>
    </w:p>
    <w:p w:rsidR="0056716C" w:rsidRDefault="0056716C" w:rsidP="004821F3"/>
    <w:p w:rsidR="0056716C" w:rsidRPr="0056716C" w:rsidRDefault="0056716C" w:rsidP="0056716C">
      <w:bookmarkStart w:id="0" w:name="_GoBack"/>
      <w:r w:rsidRPr="0056716C">
        <w:t>S</w:t>
      </w:r>
      <w:r>
        <w:t>D</w:t>
      </w:r>
      <w:r w:rsidRPr="0056716C">
        <w:t xml:space="preserve"> skriver i sitt valmanifest för 2006 att Sverige ska stå utanför NATO. Partiet skrev också i </w:t>
      </w:r>
      <w:hyperlink r:id="rId5" w:history="1">
        <w:r w:rsidRPr="0056716C">
          <w:rPr>
            <w:rStyle w:val="Hyperlnk"/>
          </w:rPr>
          <w:t>valmanifestet 2018</w:t>
        </w:r>
      </w:hyperlink>
      <w:bookmarkEnd w:id="0"/>
      <w:r w:rsidRPr="0056716C">
        <w:t> att balansen mellan stormakterna måste respekteras.</w:t>
      </w:r>
      <w:r w:rsidR="007A2A47">
        <w:t xml:space="preserve"> Nu vill SD gå med i NATO, om Finland gör det! </w:t>
      </w:r>
      <w:r w:rsidR="008278B1">
        <w:t xml:space="preserve">Vi vet att Finlands statsminister har gått World </w:t>
      </w:r>
      <w:proofErr w:type="spellStart"/>
      <w:r w:rsidR="008278B1">
        <w:t>Economic</w:t>
      </w:r>
      <w:proofErr w:type="spellEnd"/>
      <w:r w:rsidR="008278B1">
        <w:t xml:space="preserve"> Forums (WEF) skola Young Global </w:t>
      </w:r>
      <w:proofErr w:type="spellStart"/>
      <w:r w:rsidR="008278B1">
        <w:t>Leaders</w:t>
      </w:r>
      <w:proofErr w:type="spellEnd"/>
      <w:r w:rsidR="008278B1">
        <w:t xml:space="preserve">, så hon har blivit fostrad att följa den verkliga maktens order. Vi vet också att även vår statsminister har </w:t>
      </w:r>
      <w:r w:rsidR="00696337">
        <w:t>ett par</w:t>
      </w:r>
      <w:r w:rsidR="008278B1">
        <w:t xml:space="preserve"> viktiga poster i WEF och att även hon får sina styrningar därifrån! Men varför ska SD också följa globalisternas order, varför avslöjar ni inte dessa kopplingar </w:t>
      </w:r>
      <w:r w:rsidR="00696337">
        <w:t xml:space="preserve">med makten </w:t>
      </w:r>
      <w:r w:rsidR="008278B1">
        <w:t xml:space="preserve">för </w:t>
      </w:r>
      <w:r w:rsidR="003720DE">
        <w:t>den</w:t>
      </w:r>
      <w:r w:rsidR="008278B1">
        <w:t xml:space="preserve"> oinformerad</w:t>
      </w:r>
      <w:r w:rsidR="003720DE">
        <w:t xml:space="preserve">e </w:t>
      </w:r>
      <w:r w:rsidR="008278B1">
        <w:t>allmänhet</w:t>
      </w:r>
      <w:r w:rsidR="003720DE">
        <w:t>en</w:t>
      </w:r>
      <w:r w:rsidR="008278B1">
        <w:t xml:space="preserve">? </w:t>
      </w:r>
      <w:r w:rsidR="007A2A47">
        <w:t>Detta är inget annat ä</w:t>
      </w:r>
      <w:r w:rsidR="00C17C44">
        <w:t>n</w:t>
      </w:r>
      <w:r w:rsidR="007A2A47">
        <w:t xml:space="preserve"> en anpassning </w:t>
      </w:r>
      <w:r w:rsidR="005157C1">
        <w:t>efter</w:t>
      </w:r>
      <w:r w:rsidR="007A2A47">
        <w:t xml:space="preserve"> globalisternas order, varför ska Sverige låta sig styras av andra nationers utrikespolitik?</w:t>
      </w:r>
      <w:r w:rsidR="003720DE">
        <w:t xml:space="preserve"> Era väljare vill inte att Sverige går med i NATO!</w:t>
      </w:r>
    </w:p>
    <w:p w:rsidR="004821F3" w:rsidRDefault="004821F3"/>
    <w:p w:rsidR="004821F3" w:rsidRDefault="0056716C" w:rsidP="0056716C">
      <w:r w:rsidRPr="0056716C">
        <w:t>För några år sedan ansåg S</w:t>
      </w:r>
      <w:r>
        <w:t>D</w:t>
      </w:r>
      <w:r w:rsidRPr="0056716C">
        <w:t xml:space="preserve"> </w:t>
      </w:r>
      <w:r w:rsidR="00696337">
        <w:t xml:space="preserve">helt riktigt </w:t>
      </w:r>
      <w:r w:rsidRPr="0056716C">
        <w:t>att Moderaterna var det parti som förstört Sverige under Reinfeldtåren. Nu vill SD släppa fram Ulf Kristersson som var socialförsäkringsminister i Reinfeldts regering och delansvarig för den politik som SD ansåg förstört Sverige</w:t>
      </w:r>
      <w:r w:rsidR="007A2A47">
        <w:t>, varför denna kovändning</w:t>
      </w:r>
      <w:r w:rsidR="00F74D0C">
        <w:t>, är även detta en order från globalisterna</w:t>
      </w:r>
      <w:r w:rsidR="007A2A47">
        <w:t>?</w:t>
      </w:r>
      <w:r w:rsidR="008278B1">
        <w:t xml:space="preserve"> Nu kräver </w:t>
      </w:r>
      <w:r w:rsidR="00696337">
        <w:t xml:space="preserve">även </w:t>
      </w:r>
      <w:r w:rsidR="003720DE">
        <w:t>M</w:t>
      </w:r>
      <w:r w:rsidR="008278B1">
        <w:t>oderaterna att små barn ska tvångsvaccineras med kroppsfrämmande ämnen, ställer ni i SD er även bakom de</w:t>
      </w:r>
      <w:r w:rsidR="003720DE">
        <w:t>nna galenskap</w:t>
      </w:r>
      <w:r w:rsidR="008278B1">
        <w:t>?</w:t>
      </w:r>
    </w:p>
    <w:p w:rsidR="005157C1" w:rsidRDefault="005157C1" w:rsidP="0056716C"/>
    <w:p w:rsidR="00F74D0C" w:rsidRDefault="00F74D0C" w:rsidP="0056716C">
      <w:r>
        <w:t xml:space="preserve">Åkesson sa </w:t>
      </w:r>
      <w:r w:rsidR="001167ED">
        <w:t xml:space="preserve">2015 att flyktingar inte kommer in i Sverige, för ”det är fullt”! Sedan dess har det </w:t>
      </w:r>
      <w:r w:rsidR="008278B1">
        <w:t xml:space="preserve">i snitt </w:t>
      </w:r>
      <w:r w:rsidR="001167ED">
        <w:t>kommit över 100 000 varje år utan att ni inom SD basunerar ut detta till folket! Varför har ni inte larmat om detta</w:t>
      </w:r>
      <w:r w:rsidR="00696337">
        <w:t>?</w:t>
      </w:r>
      <w:r w:rsidR="001167ED">
        <w:t xml:space="preserve"> </w:t>
      </w:r>
      <w:r w:rsidR="00696337">
        <w:t>D</w:t>
      </w:r>
      <w:r w:rsidR="001167ED">
        <w:t>en stora allmänheten tror ju på sossarnas lögner om minskad invandring!</w:t>
      </w:r>
    </w:p>
    <w:p w:rsidR="001167ED" w:rsidRDefault="001167ED" w:rsidP="0056716C"/>
    <w:p w:rsidR="005157C1" w:rsidRDefault="005157C1" w:rsidP="0056716C">
      <w:r>
        <w:t xml:space="preserve">Ovanstående är </w:t>
      </w:r>
      <w:r w:rsidR="00F74D0C">
        <w:t xml:space="preserve">de </w:t>
      </w:r>
      <w:r>
        <w:t>viktiga</w:t>
      </w:r>
      <w:r w:rsidR="001167ED">
        <w:t>ste</w:t>
      </w:r>
      <w:r>
        <w:t xml:space="preserve"> händelser som kommer att innebära ett stort tapp av </w:t>
      </w:r>
      <w:r w:rsidR="00F74D0C">
        <w:t>sd-</w:t>
      </w:r>
      <w:r>
        <w:t xml:space="preserve">väljare i kommande val, så svekfull politik kan inte en vaken medborgare ge sitt stöd till, </w:t>
      </w:r>
      <w:r w:rsidR="00696337">
        <w:t>är det meningen</w:t>
      </w:r>
      <w:r>
        <w:t>?</w:t>
      </w:r>
    </w:p>
    <w:p w:rsidR="00F74D0C" w:rsidRDefault="00F74D0C" w:rsidP="0056716C"/>
    <w:p w:rsidR="00F74D0C" w:rsidRDefault="00F74D0C" w:rsidP="0056716C">
      <w:r>
        <w:t>Vilket svek ni har visat!</w:t>
      </w:r>
      <w:r w:rsidR="001167ED">
        <w:t xml:space="preserve"> Ni borde skämmas!</w:t>
      </w:r>
    </w:p>
    <w:p w:rsidR="00F74D0C" w:rsidRDefault="00F74D0C" w:rsidP="0056716C"/>
    <w:p w:rsidR="00F74D0C" w:rsidRPr="00D25171" w:rsidRDefault="00F74D0C" w:rsidP="0056716C">
      <w:pPr>
        <w:rPr>
          <w:b/>
          <w:bCs/>
          <w:color w:val="FF0000"/>
          <w:sz w:val="24"/>
          <w:szCs w:val="24"/>
        </w:rPr>
      </w:pPr>
      <w:r w:rsidRPr="00D25171">
        <w:rPr>
          <w:b/>
          <w:bCs/>
          <w:color w:val="FF0000"/>
          <w:sz w:val="24"/>
          <w:szCs w:val="24"/>
        </w:rPr>
        <w:t>Så frågan är berättigad, vad i helvete har hänt med er?</w:t>
      </w:r>
    </w:p>
    <w:p w:rsidR="00F74D0C" w:rsidRDefault="00F74D0C" w:rsidP="0056716C"/>
    <w:p w:rsidR="0077299E" w:rsidRDefault="0077299E" w:rsidP="0056716C">
      <w:r>
        <w:t>Blidsberg 2022-04-21</w:t>
      </w:r>
    </w:p>
    <w:p w:rsidR="00F74D0C" w:rsidRDefault="00F74D0C" w:rsidP="0056716C">
      <w:r>
        <w:t>Kalle Hellberg</w:t>
      </w:r>
      <w:r w:rsidR="00DB1309">
        <w:t xml:space="preserve"> </w:t>
      </w:r>
      <w:r>
        <w:t xml:space="preserve">(talesperson för en grupp </w:t>
      </w:r>
      <w:proofErr w:type="gramStart"/>
      <w:r>
        <w:t>f d</w:t>
      </w:r>
      <w:proofErr w:type="gramEnd"/>
      <w:r>
        <w:t xml:space="preserve"> sd-röstande medborgare)</w:t>
      </w:r>
      <w:r w:rsidR="00DB1309">
        <w:t xml:space="preserve">.  </w:t>
      </w:r>
    </w:p>
    <w:p w:rsidR="00DB1309" w:rsidRDefault="00DB1309" w:rsidP="0056716C"/>
    <w:p w:rsidR="00320E42" w:rsidRDefault="00D25171">
      <w:r>
        <w:t xml:space="preserve">Svar begärs till </w:t>
      </w:r>
      <w:hyperlink r:id="rId6" w:history="1">
        <w:r w:rsidRPr="0073249C">
          <w:rPr>
            <w:rStyle w:val="Hyperlnk"/>
          </w:rPr>
          <w:t>kalle@maxicom.se</w:t>
        </w:r>
      </w:hyperlink>
      <w:r w:rsidR="00F74D0C">
        <w:t xml:space="preserve"> </w:t>
      </w:r>
    </w:p>
    <w:sectPr w:rsidR="00320E42" w:rsidSect="001167ED">
      <w:pgSz w:w="12240" w:h="15840"/>
      <w:pgMar w:top="737" w:right="510" w:bottom="42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E42"/>
    <w:rsid w:val="001167ED"/>
    <w:rsid w:val="00320E42"/>
    <w:rsid w:val="003720DE"/>
    <w:rsid w:val="004821F3"/>
    <w:rsid w:val="004D72AC"/>
    <w:rsid w:val="005157C1"/>
    <w:rsid w:val="0056716C"/>
    <w:rsid w:val="00696337"/>
    <w:rsid w:val="0077299E"/>
    <w:rsid w:val="007A2A47"/>
    <w:rsid w:val="008278B1"/>
    <w:rsid w:val="00BA667B"/>
    <w:rsid w:val="00C17C44"/>
    <w:rsid w:val="00D25171"/>
    <w:rsid w:val="00DB1309"/>
    <w:rsid w:val="00DD3161"/>
    <w:rsid w:val="00E328E0"/>
    <w:rsid w:val="00F31F31"/>
    <w:rsid w:val="00F7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13282-0D3C-4853-9186-62247488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F31"/>
    <w:rPr>
      <w:rFonts w:ascii="Arial" w:hAnsi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821F3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74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lle@maxicom.se" TargetMode="External"/><Relationship Id="rId5" Type="http://schemas.openxmlformats.org/officeDocument/2006/relationships/hyperlink" Target="https://sd.se/wp-content/uploads/2018/08/Valmanifest-2018-1.pdf" TargetMode="External"/><Relationship Id="rId4" Type="http://schemas.openxmlformats.org/officeDocument/2006/relationships/hyperlink" Target="https://www.landlantbruk.se/politik/sds-jimmie-akesson-vill-lamna-eu-europa-kommer-att-fortsatta-att-handla-oavsett-unione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564</Words>
  <Characters>2990</Characters>
  <Application>Microsoft Office Word</Application>
  <DocSecurity>2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</dc:creator>
  <cp:keywords/>
  <dc:description/>
  <cp:lastModifiedBy>Kalle</cp:lastModifiedBy>
  <cp:revision>13</cp:revision>
  <dcterms:created xsi:type="dcterms:W3CDTF">2022-04-19T08:52:00Z</dcterms:created>
  <dcterms:modified xsi:type="dcterms:W3CDTF">2022-04-21T12:21:00Z</dcterms:modified>
</cp:coreProperties>
</file>